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732783">
        <w:rPr>
          <w:rFonts w:ascii="Times New Roman" w:hAnsi="Times New Roman" w:cs="Times New Roman"/>
          <w:b/>
          <w:bCs/>
          <w:sz w:val="24"/>
          <w:szCs w:val="24"/>
        </w:rPr>
        <w:t>ФОРМЫ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ПРЕДОСТАВЛЕНИЯ ИНФОРМАЦИИ, ПОДЛЕЖАЩЕЙ РАСКРЫТИЮ,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ОРГАНИЗАЦИЯМ</w:t>
      </w:r>
      <w:r w:rsidR="00590E05">
        <w:rPr>
          <w:rFonts w:ascii="Times New Roman" w:hAnsi="Times New Roman" w:cs="Times New Roman"/>
          <w:b/>
          <w:bCs/>
          <w:sz w:val="24"/>
          <w:szCs w:val="24"/>
        </w:rPr>
        <w:t xml:space="preserve">И, ОСУЩЕСТВЛЯЮЩИМИ </w:t>
      </w:r>
      <w:r w:rsidR="00C55DFF">
        <w:rPr>
          <w:rFonts w:ascii="Times New Roman" w:hAnsi="Times New Roman" w:cs="Times New Roman"/>
          <w:b/>
          <w:bCs/>
          <w:sz w:val="24"/>
          <w:szCs w:val="24"/>
        </w:rPr>
        <w:t>ТЕПЛО</w:t>
      </w:r>
      <w:r w:rsidR="00590E05">
        <w:rPr>
          <w:rFonts w:ascii="Times New Roman" w:hAnsi="Times New Roman" w:cs="Times New Roman"/>
          <w:b/>
          <w:bCs/>
          <w:sz w:val="24"/>
          <w:szCs w:val="24"/>
        </w:rPr>
        <w:t>СНАБЖЕНИЕ</w:t>
      </w:r>
    </w:p>
    <w:p w:rsidR="00AE5B5F" w:rsidRDefault="00AE5B5F" w:rsidP="00AE5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21B6" w:rsidRPr="00FB0727" w:rsidRDefault="00FB0727" w:rsidP="00AE5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Котельная с.Рожок</w:t>
      </w:r>
    </w:p>
    <w:p w:rsidR="00A921B6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994682"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Общая информация о регулируемой организации</w:t>
      </w:r>
    </w:p>
    <w:p w:rsidR="00AE5B5F" w:rsidRPr="00732783" w:rsidRDefault="00AE5B5F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Бытсервис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Киселев Евгений Владимирович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1055223052939</w:t>
            </w:r>
          </w:p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27.12.2005г  МРИ ФНС №7 по Нижегородской области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88317428957, 88317427721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CA5BDA" w:rsidRDefault="00097E54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hyperlink r:id="rId5" w:history="1">
              <w:r w:rsidR="00FD3641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FD3641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FD3641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FD3641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D3641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8.00 по 17.00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Теплоснабжение 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AE5B5F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Протяженность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тепловых 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сетей (в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AE5B5F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котлов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A832AB" w:rsidRDefault="00FD3641" w:rsidP="00AE5B5F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FB0727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94682" w:rsidRDefault="00994682"/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51C1D" w:rsidRDefault="00851C1D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P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lastRenderedPageBreak/>
        <w:t xml:space="preserve">Форма 3.2. Информация о тарифе на </w:t>
      </w:r>
      <w:r w:rsidR="00AE5B5F">
        <w:rPr>
          <w:rFonts w:ascii="Times New Roman" w:hAnsi="Times New Roman" w:cs="Times New Roman"/>
          <w:sz w:val="24"/>
          <w:szCs w:val="24"/>
        </w:rPr>
        <w:t>теплоснабжение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732783" w:rsidRPr="00732783" w:rsidTr="00732783">
        <w:tc>
          <w:tcPr>
            <w:tcW w:w="5732" w:type="dxa"/>
          </w:tcPr>
          <w:p w:rsidR="00732783" w:rsidRPr="00732783" w:rsidRDefault="00732783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732783" w:rsidRPr="00732783" w:rsidRDefault="006B4614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(дата, номер) решения об утверждении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732783" w:rsidRPr="00FD3641" w:rsidRDefault="006B4614" w:rsidP="00DE59E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FD36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 w:rsidR="00FD364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FD36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D3641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FD36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FD36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D36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FB072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D36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</w:tr>
      <w:tr w:rsidR="009F6798" w:rsidRPr="00732783" w:rsidTr="00732783">
        <w:tc>
          <w:tcPr>
            <w:tcW w:w="5732" w:type="dxa"/>
          </w:tcPr>
          <w:p w:rsidR="009F6798" w:rsidRPr="00732783" w:rsidRDefault="009F6798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69" w:type="dxa"/>
          </w:tcPr>
          <w:p w:rsidR="009F6798" w:rsidRDefault="00FB0727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4521,92</w:t>
            </w:r>
            <w:r w:rsidR="00DE5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.01.16  - 30.06.16</w:t>
            </w:r>
          </w:p>
          <w:p w:rsidR="009F6798" w:rsidRDefault="00FB0727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4721,32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01.07.16  - 31.12.16</w:t>
            </w:r>
          </w:p>
          <w:p w:rsidR="009F6798" w:rsidRPr="00BC2991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798" w:rsidRPr="00732783" w:rsidTr="00732783">
        <w:tc>
          <w:tcPr>
            <w:tcW w:w="5732" w:type="dxa"/>
          </w:tcPr>
          <w:p w:rsidR="009F6798" w:rsidRDefault="009F6798" w:rsidP="00DE59E8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69" w:type="dxa"/>
          </w:tcPr>
          <w:p w:rsidR="009F6798" w:rsidRDefault="00FB0727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4721,32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</w:t>
            </w:r>
            <w:r w:rsidR="00DE5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E5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 - 30.06.17</w:t>
            </w:r>
          </w:p>
          <w:p w:rsidR="009F6798" w:rsidRDefault="00FD3641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47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01.07.17  - 31.12.17</w:t>
            </w:r>
          </w:p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798" w:rsidRPr="00732783" w:rsidTr="00732783">
        <w:tc>
          <w:tcPr>
            <w:tcW w:w="5732" w:type="dxa"/>
          </w:tcPr>
          <w:p w:rsidR="009F6798" w:rsidRDefault="009F6798" w:rsidP="00DE59E8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 xml:space="preserve">теплоснабжение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69" w:type="dxa"/>
          </w:tcPr>
          <w:p w:rsidR="009F6798" w:rsidRDefault="00FD3641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4870,47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01.01.18 - 30.06.18</w:t>
            </w:r>
          </w:p>
          <w:p w:rsidR="009F6798" w:rsidRDefault="00FD3641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5060,96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01.07.18  - 31.12.18</w:t>
            </w:r>
          </w:p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732783" w:rsidRPr="00732783" w:rsidRDefault="009F6798" w:rsidP="003F6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732783" w:rsidRPr="00732783" w:rsidRDefault="002D5CBC" w:rsidP="002D5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732783" w:rsidRPr="00732783" w:rsidRDefault="00732783" w:rsidP="00732783">
      <w:pPr>
        <w:rPr>
          <w:sz w:val="24"/>
          <w:szCs w:val="24"/>
        </w:rPr>
      </w:pPr>
    </w:p>
    <w:p w:rsidR="00732783" w:rsidRDefault="00732783"/>
    <w:p w:rsidR="00EA55C1" w:rsidRPr="00EA55C1" w:rsidRDefault="00EA55C1" w:rsidP="00EA55C1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EA55C1" w:rsidRPr="00EA55C1" w:rsidTr="00CC4D53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C1" w:rsidRPr="00EA55C1" w:rsidRDefault="00EA55C1" w:rsidP="0026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884585" w:rsidRDefault="00097E54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884585" w:rsidRDefault="00884585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EA55C1" w:rsidRDefault="00EA55C1"/>
    <w:p w:rsidR="00F61746" w:rsidRPr="00F61746" w:rsidRDefault="00F61746" w:rsidP="00F61746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</w:t>
      </w:r>
      <w:r w:rsidR="002602A7" w:rsidRPr="002602A7">
        <w:rPr>
          <w:rFonts w:ascii="Times New Roman" w:hAnsi="Times New Roman" w:cs="Times New Roman"/>
          <w:sz w:val="24"/>
          <w:szCs w:val="24"/>
        </w:rPr>
        <w:t xml:space="preserve"> </w:t>
      </w:r>
      <w:r w:rsidR="002602A7">
        <w:rPr>
          <w:rFonts w:ascii="Times New Roman" w:hAnsi="Times New Roman" w:cs="Times New Roman"/>
          <w:sz w:val="24"/>
          <w:szCs w:val="24"/>
        </w:rPr>
        <w:t>теплоснабжения</w:t>
      </w:r>
      <w:r w:rsidRPr="00F6174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26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C40850" w:rsidRDefault="00097E54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F61746" w:rsidRDefault="00884585" w:rsidP="00C4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</w:t>
            </w:r>
            <w:r w:rsidR="00C40850">
              <w:rPr>
                <w:rFonts w:ascii="Times New Roman" w:hAnsi="Times New Roman" w:cs="Times New Roman"/>
                <w:sz w:val="24"/>
                <w:szCs w:val="24"/>
              </w:rPr>
              <w:t>Форма заявки на подключение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26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документов, представляемых одновременно с заявкой о подключении к централизованной системе 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9F6798" w:rsidRDefault="00F61746" w:rsidP="009F6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585" w:rsidRPr="00F61746" w:rsidRDefault="00097E54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26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F61746" w:rsidRDefault="00665C7B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26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Телефоны и адреса службы, ответственной за прием и обработку заявок о подключении к централизованной системе 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55" w:rsidRDefault="00FB0727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27721</w:t>
            </w:r>
          </w:p>
          <w:p w:rsidR="00665C7B" w:rsidRPr="00F61746" w:rsidRDefault="00665C7B" w:rsidP="00FB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Сосновский р</w:t>
            </w:r>
            <w:r w:rsidR="00FB0727">
              <w:rPr>
                <w:rFonts w:ascii="Times New Roman" w:hAnsi="Times New Roman" w:cs="Times New Roman"/>
                <w:sz w:val="24"/>
                <w:szCs w:val="24"/>
              </w:rPr>
              <w:t>айон п.Сосновское ул.Кооперативная д.7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61746" w:rsidRDefault="00F61746"/>
    <w:p w:rsidR="00AF7593" w:rsidRDefault="00AF7593"/>
    <w:p w:rsidR="00AF7593" w:rsidRDefault="00FB0727" w:rsidP="00FB07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Котельнаяс.Крутые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  <w:r w:rsidR="00AF7593"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3.1. Общая информация о регулируемой организации</w:t>
      </w:r>
    </w:p>
    <w:p w:rsidR="00AF7593" w:rsidRPr="00732783" w:rsidRDefault="00AF7593" w:rsidP="00AF759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Бытсервис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Киселев Евгений Владимирович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1055223052939</w:t>
            </w:r>
          </w:p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27.12.2005г  МРИ ФНС №7 по Нижегородской области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88317428957, 88317427721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097E54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" w:history="1">
              <w:r w:rsidR="00FD3641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FD3641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FD3641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FD3641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D3641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8.00 по 17.00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Теплоснабжение 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Протяженность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тепловых 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сетей (в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0,198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котлов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FB0727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F7593" w:rsidRDefault="00AF7593" w:rsidP="00AF7593"/>
    <w:p w:rsidR="00AF7593" w:rsidRPr="00732783" w:rsidRDefault="00AF7593" w:rsidP="00AF759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t xml:space="preserve">Форма 3.2. Информация о тарифе на </w:t>
      </w:r>
      <w:r>
        <w:rPr>
          <w:rFonts w:ascii="Times New Roman" w:hAnsi="Times New Roman" w:cs="Times New Roman"/>
          <w:sz w:val="24"/>
          <w:szCs w:val="24"/>
        </w:rPr>
        <w:t>теплоснабжение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AF7593" w:rsidRPr="00732783" w:rsidTr="006F6D6A">
        <w:tc>
          <w:tcPr>
            <w:tcW w:w="5732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AF7593" w:rsidRPr="00732783" w:rsidTr="006F6D6A">
        <w:tc>
          <w:tcPr>
            <w:tcW w:w="5732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(дата, номер) решения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AF7593" w:rsidRPr="006B4614" w:rsidRDefault="00AF7593" w:rsidP="006F6D6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FD3641">
              <w:rPr>
                <w:rFonts w:ascii="Times New Roman" w:hAnsi="Times New Roman" w:cs="Times New Roman"/>
                <w:sz w:val="24"/>
                <w:szCs w:val="24"/>
              </w:rPr>
              <w:t>02.12.2016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FD364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FB072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D36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F7593" w:rsidRPr="00732783" w:rsidTr="006F6D6A">
        <w:tc>
          <w:tcPr>
            <w:tcW w:w="5732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2016 год</w:t>
            </w:r>
          </w:p>
        </w:tc>
        <w:tc>
          <w:tcPr>
            <w:tcW w:w="3969" w:type="dxa"/>
          </w:tcPr>
          <w:p w:rsidR="00AF7593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7016,59</w:t>
            </w:r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01.01.16  - 30.06.16</w:t>
            </w:r>
          </w:p>
          <w:p w:rsidR="00AF7593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7438,03</w:t>
            </w:r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01.07.16  - 31.12.16</w:t>
            </w:r>
          </w:p>
          <w:p w:rsidR="00AF7593" w:rsidRPr="00BC2991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593" w:rsidRPr="00732783" w:rsidTr="006F6D6A">
        <w:tc>
          <w:tcPr>
            <w:tcW w:w="5732" w:type="dxa"/>
          </w:tcPr>
          <w:p w:rsidR="00AF7593" w:rsidRDefault="00AF7593" w:rsidP="006F6D6A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2017 год</w:t>
            </w:r>
          </w:p>
        </w:tc>
        <w:tc>
          <w:tcPr>
            <w:tcW w:w="3969" w:type="dxa"/>
          </w:tcPr>
          <w:p w:rsidR="00AF7593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7438,03</w:t>
            </w:r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01.01.17  - 30.06.17</w:t>
            </w:r>
          </w:p>
          <w:p w:rsidR="00AF7593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7744,15</w:t>
            </w:r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01.07.17  - 31.12.17</w:t>
            </w:r>
          </w:p>
          <w:p w:rsidR="00AF7593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593" w:rsidRPr="00732783" w:rsidTr="006F6D6A">
        <w:tc>
          <w:tcPr>
            <w:tcW w:w="5732" w:type="dxa"/>
          </w:tcPr>
          <w:p w:rsidR="00AF7593" w:rsidRDefault="00AF7593" w:rsidP="006F6D6A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  2018 год</w:t>
            </w:r>
          </w:p>
        </w:tc>
        <w:tc>
          <w:tcPr>
            <w:tcW w:w="3969" w:type="dxa"/>
          </w:tcPr>
          <w:p w:rsidR="00AF7593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7744,15</w:t>
            </w:r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01.01.18 - 30.06.18</w:t>
            </w:r>
          </w:p>
          <w:p w:rsidR="00AF7593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7965,42</w:t>
            </w:r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01.07.18  - 31.12.18</w:t>
            </w:r>
          </w:p>
          <w:p w:rsidR="00AF7593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593" w:rsidRPr="00732783" w:rsidTr="006F6D6A">
        <w:tc>
          <w:tcPr>
            <w:tcW w:w="5732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AF7593" w:rsidRPr="00732783" w:rsidRDefault="00AF759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AF7593" w:rsidRPr="00732783" w:rsidTr="006F6D6A">
        <w:tc>
          <w:tcPr>
            <w:tcW w:w="5732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AF7593" w:rsidRPr="00732783" w:rsidRDefault="00AF759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AF7593" w:rsidRPr="00732783" w:rsidRDefault="00AF7593" w:rsidP="00AF7593">
      <w:pPr>
        <w:rPr>
          <w:sz w:val="24"/>
          <w:szCs w:val="24"/>
        </w:rPr>
      </w:pPr>
    </w:p>
    <w:p w:rsidR="00AF7593" w:rsidRDefault="00AF7593" w:rsidP="00AF7593"/>
    <w:p w:rsidR="00AF7593" w:rsidRPr="00EA55C1" w:rsidRDefault="00AF7593" w:rsidP="00AF759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AF7593" w:rsidRPr="00EA55C1" w:rsidTr="006F6D6A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EA55C1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3" w:rsidRPr="00884585" w:rsidRDefault="00097E54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AF7593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AF7593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AF7593" w:rsidRPr="00884585" w:rsidRDefault="00AF759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AF7593" w:rsidRDefault="00AF7593" w:rsidP="00AF7593"/>
    <w:p w:rsidR="00AF7593" w:rsidRPr="00F61746" w:rsidRDefault="00AF7593" w:rsidP="00AF759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</w:t>
      </w:r>
      <w:r w:rsidRPr="002602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теплоснабжения</w:t>
      </w:r>
      <w:r w:rsidRPr="00F6174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AF7593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F61746" w:rsidRDefault="00AF7593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3" w:rsidRPr="00C40850" w:rsidRDefault="00097E54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AF7593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AF7593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AF7593" w:rsidRPr="00F61746" w:rsidRDefault="00AF759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(Форма заявки на подключение)</w:t>
            </w:r>
          </w:p>
        </w:tc>
      </w:tr>
      <w:tr w:rsidR="00AF7593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F61746" w:rsidRDefault="00AF7593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документов, представляемых одновременно с заявкой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3" w:rsidRPr="009F6798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593" w:rsidRPr="00F61746" w:rsidRDefault="00097E54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AF7593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AF7593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AF7593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F61746" w:rsidRDefault="00AF7593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3" w:rsidRPr="00F61746" w:rsidRDefault="00AF759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AF7593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F61746" w:rsidRDefault="00AF7593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Телефоны и адреса службы, ответственной за прием и обработку заявок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3" w:rsidRDefault="00FB0727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27721</w:t>
            </w:r>
          </w:p>
          <w:p w:rsidR="00AF7593" w:rsidRPr="00F61746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 Сосновский р</w:t>
            </w:r>
            <w:r w:rsidR="00FB0727">
              <w:rPr>
                <w:rFonts w:ascii="Times New Roman" w:hAnsi="Times New Roman" w:cs="Times New Roman"/>
                <w:sz w:val="24"/>
                <w:szCs w:val="24"/>
              </w:rPr>
              <w:t>айон п.Сосновское ул.Кооперативная д.7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F7593" w:rsidRDefault="00AF7593" w:rsidP="00AF7593"/>
    <w:p w:rsidR="00AF7593" w:rsidRDefault="00AF7593"/>
    <w:p w:rsidR="00CC72ED" w:rsidRPr="00AE5B5F" w:rsidRDefault="00FB0727" w:rsidP="00CC72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Котельная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д.Рыльково</w:t>
      </w:r>
      <w:proofErr w:type="spellEnd"/>
    </w:p>
    <w:p w:rsidR="00CC72ED" w:rsidRDefault="00CC72ED" w:rsidP="00CC72E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3.1. Общая информация о регулируемой организации</w:t>
      </w:r>
    </w:p>
    <w:p w:rsidR="00CC72ED" w:rsidRPr="00732783" w:rsidRDefault="00CC72ED" w:rsidP="00CC72E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Бытсервис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Киселев Евгений Владимирович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1055223052939</w:t>
            </w:r>
          </w:p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27.12.2005г  МРИ ФНС №7 по Нижегородской области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88317428957, 88317427721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097E54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3" w:history="1">
              <w:r w:rsidR="00FD3641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FD3641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FD3641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FD3641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D3641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8.00 по 17.00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Теплоснабжение 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Протяженность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тепловых 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сетей (в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0,128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котлов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A832AB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FB0727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C72ED" w:rsidRDefault="00CC72ED" w:rsidP="00CC72ED"/>
    <w:p w:rsidR="00CC72ED" w:rsidRDefault="00CC72ED" w:rsidP="00CC72ED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C72ED" w:rsidRPr="00732783" w:rsidRDefault="00CC72ED" w:rsidP="00CC72ED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t xml:space="preserve">Форма 3.2. Информация о тарифе на </w:t>
      </w:r>
      <w:r>
        <w:rPr>
          <w:rFonts w:ascii="Times New Roman" w:hAnsi="Times New Roman" w:cs="Times New Roman"/>
          <w:sz w:val="24"/>
          <w:szCs w:val="24"/>
        </w:rPr>
        <w:t>теплоснабжение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CC72ED" w:rsidRPr="00732783" w:rsidTr="006F6D6A">
        <w:tc>
          <w:tcPr>
            <w:tcW w:w="5732" w:type="dxa"/>
          </w:tcPr>
          <w:p w:rsidR="00CC72ED" w:rsidRPr="00732783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CC72ED" w:rsidRPr="00732783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CC72ED" w:rsidRPr="00732783" w:rsidTr="006F6D6A">
        <w:tc>
          <w:tcPr>
            <w:tcW w:w="5732" w:type="dxa"/>
          </w:tcPr>
          <w:p w:rsidR="00CC72ED" w:rsidRPr="00732783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(дата, номер) решения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CC72ED" w:rsidRPr="006B4614" w:rsidRDefault="00CC72ED" w:rsidP="006F6D6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FD3641">
              <w:rPr>
                <w:rFonts w:ascii="Times New Roman" w:hAnsi="Times New Roman" w:cs="Times New Roman"/>
                <w:sz w:val="24"/>
                <w:szCs w:val="24"/>
              </w:rPr>
              <w:t>02.12.2016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FD364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FB072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D36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C72ED" w:rsidRPr="00732783" w:rsidTr="006F6D6A">
        <w:tc>
          <w:tcPr>
            <w:tcW w:w="5732" w:type="dxa"/>
          </w:tcPr>
          <w:p w:rsidR="00CC72ED" w:rsidRPr="00732783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2016 год</w:t>
            </w:r>
          </w:p>
        </w:tc>
        <w:tc>
          <w:tcPr>
            <w:tcW w:w="3969" w:type="dxa"/>
          </w:tcPr>
          <w:p w:rsidR="00CC72ED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7362,52</w:t>
            </w:r>
            <w:r w:rsidR="00CC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01.01.16  - 30.06.16</w:t>
            </w:r>
          </w:p>
          <w:p w:rsidR="00CC72ED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7808,28</w:t>
            </w:r>
            <w:r w:rsidR="00CC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01.07.16  - 31.12.16</w:t>
            </w:r>
          </w:p>
          <w:p w:rsidR="00CC72ED" w:rsidRPr="00BC2991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2ED" w:rsidRPr="00732783" w:rsidTr="006F6D6A">
        <w:tc>
          <w:tcPr>
            <w:tcW w:w="5732" w:type="dxa"/>
          </w:tcPr>
          <w:p w:rsidR="00CC72ED" w:rsidRDefault="00CC72ED" w:rsidP="006F6D6A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2017 год</w:t>
            </w:r>
          </w:p>
        </w:tc>
        <w:tc>
          <w:tcPr>
            <w:tcW w:w="3969" w:type="dxa"/>
          </w:tcPr>
          <w:p w:rsidR="00CC72ED" w:rsidRDefault="00FB0727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7808,28</w:t>
            </w:r>
            <w:r w:rsidR="00CC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01.01.17  - 30.06.17</w:t>
            </w:r>
          </w:p>
          <w:p w:rsidR="00CC72ED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8048,51</w:t>
            </w:r>
            <w:r w:rsidR="00CC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01.07.17  - 31.12.17</w:t>
            </w:r>
          </w:p>
          <w:p w:rsidR="00CC72ED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2ED" w:rsidRPr="00732783" w:rsidTr="006F6D6A">
        <w:tc>
          <w:tcPr>
            <w:tcW w:w="5732" w:type="dxa"/>
          </w:tcPr>
          <w:p w:rsidR="00CC72ED" w:rsidRDefault="00CC72ED" w:rsidP="006F6D6A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  2018 год</w:t>
            </w:r>
          </w:p>
        </w:tc>
        <w:tc>
          <w:tcPr>
            <w:tcW w:w="3969" w:type="dxa"/>
          </w:tcPr>
          <w:p w:rsidR="00CC72ED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8048,51</w:t>
            </w:r>
            <w:r w:rsidR="00CC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01.01.18 - 30.06.18</w:t>
            </w:r>
          </w:p>
          <w:p w:rsidR="00CC72ED" w:rsidRDefault="00FD3641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8356,84</w:t>
            </w:r>
            <w:r w:rsidR="00CC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01.07.18  - 31.12.18</w:t>
            </w:r>
          </w:p>
          <w:p w:rsidR="00CC72ED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2ED" w:rsidRPr="00732783" w:rsidTr="006F6D6A">
        <w:tc>
          <w:tcPr>
            <w:tcW w:w="5732" w:type="dxa"/>
          </w:tcPr>
          <w:p w:rsidR="00CC72ED" w:rsidRPr="00732783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CC72ED" w:rsidRPr="00732783" w:rsidRDefault="00CC72ED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CC72ED" w:rsidRPr="00732783" w:rsidTr="006F6D6A">
        <w:tc>
          <w:tcPr>
            <w:tcW w:w="5732" w:type="dxa"/>
          </w:tcPr>
          <w:p w:rsidR="00CC72ED" w:rsidRPr="00732783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CC72ED" w:rsidRPr="00732783" w:rsidRDefault="00CC72ED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CC72ED" w:rsidRPr="00732783" w:rsidRDefault="00CC72ED" w:rsidP="00CC72ED">
      <w:pPr>
        <w:rPr>
          <w:sz w:val="24"/>
          <w:szCs w:val="24"/>
        </w:rPr>
      </w:pPr>
    </w:p>
    <w:p w:rsidR="00CC72ED" w:rsidRDefault="00CC72ED" w:rsidP="00CC72ED"/>
    <w:p w:rsidR="00CC72ED" w:rsidRPr="00EA55C1" w:rsidRDefault="00CC72ED" w:rsidP="00CC72ED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CC72ED" w:rsidRPr="00EA55C1" w:rsidTr="006F6D6A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2ED" w:rsidRPr="00EA55C1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D" w:rsidRPr="00884585" w:rsidRDefault="00097E54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CC72ED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CC72ED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CC72ED" w:rsidRPr="00884585" w:rsidRDefault="00CC72ED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CC72ED" w:rsidRDefault="00CC72ED" w:rsidP="00CC72ED"/>
    <w:p w:rsidR="00CC72ED" w:rsidRPr="00F61746" w:rsidRDefault="00CC72ED" w:rsidP="00CC72ED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</w:t>
      </w:r>
      <w:r w:rsidRPr="002602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теплоснабжения</w:t>
      </w:r>
      <w:r w:rsidRPr="00F6174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CC72ED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2ED" w:rsidRPr="00F61746" w:rsidRDefault="00CC72ED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D" w:rsidRPr="00C40850" w:rsidRDefault="00097E54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CC72ED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CC72ED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CC72ED" w:rsidRPr="00F61746" w:rsidRDefault="00CC72ED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(Форма заявки на подключение)</w:t>
            </w:r>
          </w:p>
        </w:tc>
      </w:tr>
      <w:tr w:rsidR="00CC72ED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2ED" w:rsidRPr="00F61746" w:rsidRDefault="00CC72ED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документов, представляемых одновременно с заявкой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D" w:rsidRPr="009F6798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2ED" w:rsidRPr="00F61746" w:rsidRDefault="00097E54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CC72ED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CC72ED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CC72ED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2ED" w:rsidRPr="00F61746" w:rsidRDefault="00CC72ED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D" w:rsidRPr="00F61746" w:rsidRDefault="00CC72ED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CC72ED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2ED" w:rsidRPr="00F61746" w:rsidRDefault="00CC72ED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Телефоны и адреса службы, ответственной за прием и обработку заявок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D" w:rsidRDefault="00FB0727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27721</w:t>
            </w:r>
          </w:p>
          <w:p w:rsidR="00CC72ED" w:rsidRPr="00F61746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Нижегородская область, Сосновский район </w:t>
            </w:r>
            <w:r w:rsidR="00FB0727">
              <w:rPr>
                <w:rFonts w:ascii="Times New Roman" w:hAnsi="Times New Roman" w:cs="Times New Roman"/>
                <w:sz w:val="24"/>
                <w:szCs w:val="24"/>
              </w:rPr>
              <w:t>п.Сосновское ул.Кооперативная д.7</w:t>
            </w:r>
          </w:p>
        </w:tc>
      </w:tr>
    </w:tbl>
    <w:p w:rsidR="00CC72ED" w:rsidRDefault="00CC72ED" w:rsidP="00CC72ED"/>
    <w:p w:rsidR="00CC72ED" w:rsidRPr="00097E54" w:rsidRDefault="00FB0727">
      <w:pPr>
        <w:rPr>
          <w:rFonts w:ascii="Times New Roman" w:hAnsi="Times New Roman" w:cs="Times New Roman"/>
          <w:b/>
          <w:sz w:val="24"/>
          <w:szCs w:val="24"/>
        </w:rPr>
      </w:pPr>
      <w:r w:rsidRPr="00097E54">
        <w:rPr>
          <w:rFonts w:ascii="Times New Roman" w:hAnsi="Times New Roman" w:cs="Times New Roman"/>
          <w:sz w:val="24"/>
          <w:szCs w:val="24"/>
        </w:rPr>
        <w:t xml:space="preserve">   </w:t>
      </w:r>
      <w:r w:rsidRPr="00097E54">
        <w:rPr>
          <w:rFonts w:ascii="Times New Roman" w:hAnsi="Times New Roman" w:cs="Times New Roman"/>
          <w:b/>
          <w:sz w:val="24"/>
          <w:szCs w:val="24"/>
        </w:rPr>
        <w:t xml:space="preserve">Котельная </w:t>
      </w:r>
      <w:proofErr w:type="spellStart"/>
      <w:r w:rsidRPr="00097E54">
        <w:rPr>
          <w:rFonts w:ascii="Times New Roman" w:hAnsi="Times New Roman" w:cs="Times New Roman"/>
          <w:b/>
          <w:sz w:val="24"/>
          <w:szCs w:val="24"/>
        </w:rPr>
        <w:t>с.Давыдково</w:t>
      </w:r>
      <w:proofErr w:type="spellEnd"/>
      <w:r w:rsidRPr="00097E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7E54">
        <w:rPr>
          <w:rFonts w:ascii="Times New Roman" w:hAnsi="Times New Roman" w:cs="Times New Roman"/>
          <w:b/>
          <w:sz w:val="24"/>
          <w:szCs w:val="24"/>
        </w:rPr>
        <w:t>ул.Центральная</w:t>
      </w:r>
      <w:proofErr w:type="spellEnd"/>
    </w:p>
    <w:p w:rsidR="00FB0727" w:rsidRDefault="00FB0727" w:rsidP="00FB072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3.1. Общая информация о регулируемой организации</w:t>
      </w:r>
    </w:p>
    <w:p w:rsidR="00FB0727" w:rsidRPr="00732783" w:rsidRDefault="00FB0727" w:rsidP="00FB072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Бытсервис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Киселев Евгений Владимирович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1055223052939</w:t>
            </w:r>
          </w:p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27.12.2005г  МРИ ФНС №7 по Нижегородской области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88317428957, 88317427721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097E54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7" w:history="1">
              <w:r w:rsidR="00FD3641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FD3641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FD3641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FD3641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D3641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8.00 по 17.00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Теплоснабжение 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Протяженность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тепловых 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сетей (в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2,55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котлов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FB0727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B0727" w:rsidRDefault="00FB0727" w:rsidP="00FB0727"/>
    <w:p w:rsidR="00FB0727" w:rsidRDefault="00FB0727" w:rsidP="00FB0727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B0727" w:rsidRPr="00732783" w:rsidRDefault="00FB0727" w:rsidP="00FB0727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t xml:space="preserve">Форма 3.2. Информация о тарифе на </w:t>
      </w:r>
      <w:r>
        <w:rPr>
          <w:rFonts w:ascii="Times New Roman" w:hAnsi="Times New Roman" w:cs="Times New Roman"/>
          <w:sz w:val="24"/>
          <w:szCs w:val="24"/>
        </w:rPr>
        <w:t>теплоснабжение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FB0727" w:rsidRPr="00732783" w:rsidTr="009614F5">
        <w:tc>
          <w:tcPr>
            <w:tcW w:w="5732" w:type="dxa"/>
          </w:tcPr>
          <w:p w:rsidR="00FB0727" w:rsidRPr="00732783" w:rsidRDefault="00FB0727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FB0727" w:rsidRPr="00732783" w:rsidRDefault="00FB0727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FB0727" w:rsidRPr="00732783" w:rsidTr="009614F5">
        <w:tc>
          <w:tcPr>
            <w:tcW w:w="5732" w:type="dxa"/>
          </w:tcPr>
          <w:p w:rsidR="00FB0727" w:rsidRPr="00732783" w:rsidRDefault="00FB0727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(дата, номер) решения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FB0727" w:rsidRPr="006B4614" w:rsidRDefault="00FB0727" w:rsidP="009614F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FD3641">
              <w:rPr>
                <w:rFonts w:ascii="Times New Roman" w:hAnsi="Times New Roman" w:cs="Times New Roman"/>
                <w:sz w:val="24"/>
                <w:szCs w:val="24"/>
              </w:rPr>
              <w:t>02.12.2016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FD364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D36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B0727" w:rsidRPr="00732783" w:rsidTr="009614F5">
        <w:tc>
          <w:tcPr>
            <w:tcW w:w="5732" w:type="dxa"/>
          </w:tcPr>
          <w:p w:rsidR="00FB0727" w:rsidRPr="00732783" w:rsidRDefault="00FB0727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2016 год</w:t>
            </w:r>
          </w:p>
        </w:tc>
        <w:tc>
          <w:tcPr>
            <w:tcW w:w="3969" w:type="dxa"/>
          </w:tcPr>
          <w:p w:rsidR="00FB0727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4956,76</w:t>
            </w:r>
            <w:r w:rsidR="00FB0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01.01.16  - 30.06.16</w:t>
            </w:r>
          </w:p>
          <w:p w:rsidR="00FB0727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5255,73</w:t>
            </w:r>
            <w:r w:rsidR="00FB0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01.07.16  - 31.12.16</w:t>
            </w:r>
          </w:p>
          <w:p w:rsidR="00FB0727" w:rsidRPr="00BC2991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727" w:rsidRPr="00732783" w:rsidTr="009614F5">
        <w:tc>
          <w:tcPr>
            <w:tcW w:w="5732" w:type="dxa"/>
          </w:tcPr>
          <w:p w:rsidR="00FB0727" w:rsidRDefault="00FB0727" w:rsidP="009614F5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2017 год</w:t>
            </w:r>
          </w:p>
        </w:tc>
        <w:tc>
          <w:tcPr>
            <w:tcW w:w="3969" w:type="dxa"/>
          </w:tcPr>
          <w:p w:rsidR="00FB0727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5255,73</w:t>
            </w:r>
            <w:r w:rsidR="00FB0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01.01.17  - 30.06.17</w:t>
            </w:r>
          </w:p>
          <w:p w:rsidR="00FB0727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5457,97</w:t>
            </w:r>
            <w:r w:rsidR="00FB0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01.07.17  - 31.12.17</w:t>
            </w:r>
          </w:p>
          <w:p w:rsidR="00FB0727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727" w:rsidRPr="00732783" w:rsidTr="009614F5">
        <w:tc>
          <w:tcPr>
            <w:tcW w:w="5732" w:type="dxa"/>
          </w:tcPr>
          <w:p w:rsidR="00FB0727" w:rsidRDefault="00FB0727" w:rsidP="009614F5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  2018 год</w:t>
            </w:r>
          </w:p>
        </w:tc>
        <w:tc>
          <w:tcPr>
            <w:tcW w:w="3969" w:type="dxa"/>
          </w:tcPr>
          <w:p w:rsidR="00FB0727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5457,97</w:t>
            </w:r>
            <w:r w:rsidR="00FB0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01.01.18 - 30.06.18</w:t>
            </w:r>
          </w:p>
          <w:p w:rsidR="00FB0727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5597,78</w:t>
            </w:r>
            <w:r w:rsidR="00FB0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01.07.18  - 31.12.18</w:t>
            </w:r>
          </w:p>
          <w:p w:rsidR="00FB0727" w:rsidRDefault="00FB0727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727" w:rsidRPr="00732783" w:rsidTr="009614F5">
        <w:tc>
          <w:tcPr>
            <w:tcW w:w="5732" w:type="dxa"/>
          </w:tcPr>
          <w:p w:rsidR="00FB0727" w:rsidRPr="00732783" w:rsidRDefault="00FB0727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FB0727" w:rsidRPr="00732783" w:rsidRDefault="00FB0727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FB0727" w:rsidRPr="00732783" w:rsidTr="009614F5">
        <w:tc>
          <w:tcPr>
            <w:tcW w:w="5732" w:type="dxa"/>
          </w:tcPr>
          <w:p w:rsidR="00FB0727" w:rsidRPr="00732783" w:rsidRDefault="00FB0727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FB0727" w:rsidRPr="00732783" w:rsidRDefault="00FB0727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FB0727" w:rsidRPr="00732783" w:rsidRDefault="00FB0727" w:rsidP="00FB0727">
      <w:pPr>
        <w:rPr>
          <w:sz w:val="24"/>
          <w:szCs w:val="24"/>
        </w:rPr>
      </w:pPr>
    </w:p>
    <w:p w:rsidR="00FB0727" w:rsidRDefault="00FB0727" w:rsidP="00FB0727"/>
    <w:p w:rsidR="00FB0727" w:rsidRPr="00EA55C1" w:rsidRDefault="00FB0727" w:rsidP="00FB0727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FB0727" w:rsidRPr="00EA55C1" w:rsidTr="009614F5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27" w:rsidRPr="00EA55C1" w:rsidRDefault="00FB0727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27" w:rsidRPr="00884585" w:rsidRDefault="00097E54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FB0727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FB0727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FB0727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FB0727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B0727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FB0727" w:rsidRPr="00884585" w:rsidRDefault="00FB0727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FB0727" w:rsidRDefault="00FB0727" w:rsidP="00FB0727"/>
    <w:p w:rsidR="00FB0727" w:rsidRPr="00F61746" w:rsidRDefault="00FB0727" w:rsidP="00FB0727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</w:t>
      </w:r>
      <w:r w:rsidRPr="002602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теплоснабжения</w:t>
      </w:r>
      <w:r w:rsidRPr="00F6174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FB0727" w:rsidRPr="00F61746" w:rsidTr="009614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27" w:rsidRPr="00F61746" w:rsidRDefault="00FB0727" w:rsidP="0096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27" w:rsidRPr="00C40850" w:rsidRDefault="00097E54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FB0727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FB0727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FB0727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FB0727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B0727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FB0727" w:rsidRPr="00F61746" w:rsidRDefault="00FB0727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(Форма заявки на подключение)</w:t>
            </w:r>
          </w:p>
        </w:tc>
      </w:tr>
      <w:tr w:rsidR="00FB0727" w:rsidRPr="00F61746" w:rsidTr="009614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27" w:rsidRPr="00F61746" w:rsidRDefault="00FB0727" w:rsidP="0096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документов, представляемых одновременно с заявкой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27" w:rsidRPr="009F6798" w:rsidRDefault="00FB0727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0727" w:rsidRPr="00F61746" w:rsidRDefault="00097E54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FB0727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FB0727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FB0727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FB0727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B0727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B0727" w:rsidRPr="00F61746" w:rsidTr="009614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27" w:rsidRPr="00F61746" w:rsidRDefault="00FB0727" w:rsidP="0096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27" w:rsidRPr="00F61746" w:rsidRDefault="00FB0727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FB0727" w:rsidRPr="00F61746" w:rsidTr="009614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727" w:rsidRPr="00F61746" w:rsidRDefault="00FB0727" w:rsidP="0096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Телефоны и адреса службы, ответственной за прием и обработку заявок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27" w:rsidRDefault="00FB0727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27721</w:t>
            </w:r>
          </w:p>
          <w:p w:rsidR="00FB0727" w:rsidRPr="00F61746" w:rsidRDefault="00FB0727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 Сосновский район п.Сосновское ул.Кооперативная д.7</w:t>
            </w:r>
          </w:p>
        </w:tc>
      </w:tr>
    </w:tbl>
    <w:p w:rsidR="00FB0727" w:rsidRDefault="00FB0727"/>
    <w:p w:rsidR="00052FAA" w:rsidRPr="00097E54" w:rsidRDefault="00052FAA" w:rsidP="00052FAA">
      <w:pPr>
        <w:rPr>
          <w:rFonts w:ascii="Times New Roman" w:hAnsi="Times New Roman" w:cs="Times New Roman"/>
          <w:b/>
          <w:sz w:val="24"/>
          <w:szCs w:val="24"/>
        </w:rPr>
      </w:pPr>
      <w:r w:rsidRPr="00097E54">
        <w:rPr>
          <w:rFonts w:ascii="Times New Roman" w:hAnsi="Times New Roman" w:cs="Times New Roman"/>
          <w:sz w:val="24"/>
          <w:szCs w:val="24"/>
        </w:rPr>
        <w:t xml:space="preserve">   </w:t>
      </w:r>
      <w:r w:rsidRPr="00097E54">
        <w:rPr>
          <w:rFonts w:ascii="Times New Roman" w:hAnsi="Times New Roman" w:cs="Times New Roman"/>
          <w:b/>
          <w:sz w:val="24"/>
          <w:szCs w:val="24"/>
        </w:rPr>
        <w:t xml:space="preserve">Котельная </w:t>
      </w:r>
      <w:proofErr w:type="spellStart"/>
      <w:r w:rsidRPr="00097E54">
        <w:rPr>
          <w:rFonts w:ascii="Times New Roman" w:hAnsi="Times New Roman" w:cs="Times New Roman"/>
          <w:b/>
          <w:sz w:val="24"/>
          <w:szCs w:val="24"/>
        </w:rPr>
        <w:t>с.Давыдково</w:t>
      </w:r>
      <w:proofErr w:type="spellEnd"/>
      <w:r w:rsidRPr="00097E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7E54">
        <w:rPr>
          <w:rFonts w:ascii="Times New Roman" w:hAnsi="Times New Roman" w:cs="Times New Roman"/>
          <w:b/>
          <w:sz w:val="24"/>
          <w:szCs w:val="24"/>
        </w:rPr>
        <w:t>ул.Школьная</w:t>
      </w:r>
      <w:proofErr w:type="spellEnd"/>
    </w:p>
    <w:p w:rsidR="00052FAA" w:rsidRDefault="00052FAA" w:rsidP="00052FA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3.1. Общая информация о регулируемой организации</w:t>
      </w:r>
    </w:p>
    <w:p w:rsidR="00052FAA" w:rsidRPr="00732783" w:rsidRDefault="00052FAA" w:rsidP="00052FA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Бытсервис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Киселев Евгений Владимирович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1055223052939</w:t>
            </w:r>
          </w:p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27.12.2005г  МРИ ФНС №7 по Нижегородской области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88317428957, 88317427721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097E54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1" w:history="1">
              <w:r w:rsidR="00FD3641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FD3641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FD3641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FD3641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D3641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8.00 по 17.00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Теплоснабжение 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Протяженность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тепловых 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сетей (в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0,035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котлов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640D25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D3641" w:rsidRPr="0045608B" w:rsidTr="00FD3641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A832AB" w:rsidRDefault="00FD3641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3641" w:rsidRPr="00FB0727" w:rsidRDefault="00FD3641" w:rsidP="009614F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52FAA" w:rsidRDefault="00052FAA" w:rsidP="00052FAA"/>
    <w:p w:rsidR="00052FAA" w:rsidRDefault="00052FAA" w:rsidP="00052FAA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AA" w:rsidRPr="00732783" w:rsidRDefault="00052FAA" w:rsidP="00052FAA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t xml:space="preserve">Форма 3.2. Информация о тарифе на </w:t>
      </w:r>
      <w:r>
        <w:rPr>
          <w:rFonts w:ascii="Times New Roman" w:hAnsi="Times New Roman" w:cs="Times New Roman"/>
          <w:sz w:val="24"/>
          <w:szCs w:val="24"/>
        </w:rPr>
        <w:t>теплоснабжение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052FAA" w:rsidRPr="00732783" w:rsidTr="009614F5">
        <w:tc>
          <w:tcPr>
            <w:tcW w:w="5732" w:type="dxa"/>
          </w:tcPr>
          <w:p w:rsidR="00052FAA" w:rsidRPr="00732783" w:rsidRDefault="00052FAA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052FAA" w:rsidRPr="00732783" w:rsidRDefault="00052FAA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052FAA" w:rsidRPr="00732783" w:rsidTr="009614F5">
        <w:tc>
          <w:tcPr>
            <w:tcW w:w="5732" w:type="dxa"/>
          </w:tcPr>
          <w:p w:rsidR="00052FAA" w:rsidRPr="00732783" w:rsidRDefault="00052FAA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(дата, номер) решения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052FAA" w:rsidRPr="006B4614" w:rsidRDefault="00052FAA" w:rsidP="009614F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FD3641">
              <w:rPr>
                <w:rFonts w:ascii="Times New Roman" w:hAnsi="Times New Roman" w:cs="Times New Roman"/>
                <w:sz w:val="24"/>
                <w:szCs w:val="24"/>
              </w:rPr>
              <w:t>02.12.2016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FD364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D36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52FAA" w:rsidRPr="00732783" w:rsidTr="009614F5">
        <w:tc>
          <w:tcPr>
            <w:tcW w:w="5732" w:type="dxa"/>
          </w:tcPr>
          <w:p w:rsidR="00052FAA" w:rsidRPr="00732783" w:rsidRDefault="00052FAA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2016 год</w:t>
            </w:r>
          </w:p>
        </w:tc>
        <w:tc>
          <w:tcPr>
            <w:tcW w:w="3969" w:type="dxa"/>
          </w:tcPr>
          <w:p w:rsidR="00052FAA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4403,83 руб.  - с 01.01.16  - 30.06.16</w:t>
            </w:r>
          </w:p>
          <w:p w:rsidR="00052FAA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4667,32 руб.  - с 01.07.16  - 31.12.16</w:t>
            </w:r>
          </w:p>
          <w:p w:rsidR="00052FAA" w:rsidRPr="00BC2991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2FAA" w:rsidRPr="00732783" w:rsidTr="009614F5">
        <w:tc>
          <w:tcPr>
            <w:tcW w:w="5732" w:type="dxa"/>
          </w:tcPr>
          <w:p w:rsidR="00052FAA" w:rsidRDefault="00052FAA" w:rsidP="009614F5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2017 год</w:t>
            </w:r>
          </w:p>
        </w:tc>
        <w:tc>
          <w:tcPr>
            <w:tcW w:w="3969" w:type="dxa"/>
          </w:tcPr>
          <w:p w:rsidR="00052FAA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4667,32 руб.  - с 01.01.17  - 30.06.17</w:t>
            </w:r>
          </w:p>
          <w:p w:rsidR="00052FAA" w:rsidRDefault="00760973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4855,24</w:t>
            </w:r>
            <w:r w:rsidR="0005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01.07.17  - 31.12.17</w:t>
            </w:r>
          </w:p>
          <w:p w:rsidR="00052FAA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2FAA" w:rsidRPr="00732783" w:rsidTr="009614F5">
        <w:tc>
          <w:tcPr>
            <w:tcW w:w="5732" w:type="dxa"/>
          </w:tcPr>
          <w:p w:rsidR="00052FAA" w:rsidRDefault="00052FAA" w:rsidP="009614F5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  2018 год</w:t>
            </w:r>
          </w:p>
        </w:tc>
        <w:tc>
          <w:tcPr>
            <w:tcW w:w="3969" w:type="dxa"/>
          </w:tcPr>
          <w:p w:rsidR="00052FAA" w:rsidRDefault="00760973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4855,24</w:t>
            </w:r>
            <w:r w:rsidR="0005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01.01.18 - 30.06.18</w:t>
            </w:r>
          </w:p>
          <w:p w:rsidR="00052FAA" w:rsidRDefault="00760973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4964,30</w:t>
            </w:r>
            <w:r w:rsidR="00052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01.07.18  - 31.12.18</w:t>
            </w:r>
          </w:p>
          <w:p w:rsidR="00052FAA" w:rsidRDefault="00052FAA" w:rsidP="009614F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2FAA" w:rsidRPr="00732783" w:rsidTr="009614F5">
        <w:tc>
          <w:tcPr>
            <w:tcW w:w="5732" w:type="dxa"/>
          </w:tcPr>
          <w:p w:rsidR="00052FAA" w:rsidRPr="00732783" w:rsidRDefault="00052FAA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052FAA" w:rsidRPr="00732783" w:rsidRDefault="00052FAA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052FAA" w:rsidRPr="00732783" w:rsidTr="009614F5">
        <w:tc>
          <w:tcPr>
            <w:tcW w:w="5732" w:type="dxa"/>
          </w:tcPr>
          <w:p w:rsidR="00052FAA" w:rsidRPr="00732783" w:rsidRDefault="00052FAA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052FAA" w:rsidRPr="00732783" w:rsidRDefault="00052FAA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052FAA" w:rsidRPr="00732783" w:rsidRDefault="00052FAA" w:rsidP="00052FAA">
      <w:pPr>
        <w:rPr>
          <w:sz w:val="24"/>
          <w:szCs w:val="24"/>
        </w:rPr>
      </w:pPr>
    </w:p>
    <w:p w:rsidR="00052FAA" w:rsidRDefault="00052FAA" w:rsidP="00052FAA"/>
    <w:p w:rsidR="00052FAA" w:rsidRPr="00EA55C1" w:rsidRDefault="00052FAA" w:rsidP="00052FAA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052FAA" w:rsidRPr="00EA55C1" w:rsidTr="009614F5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FAA" w:rsidRPr="00EA55C1" w:rsidRDefault="00052FAA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AA" w:rsidRPr="00884585" w:rsidRDefault="00097E54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052FA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52FAA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52FA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052FAA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52FA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052FAA" w:rsidRPr="00884585" w:rsidRDefault="00052FAA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052FAA" w:rsidRDefault="00052FAA" w:rsidP="00052FAA"/>
    <w:p w:rsidR="00052FAA" w:rsidRPr="00F61746" w:rsidRDefault="00052FAA" w:rsidP="00052FAA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</w:t>
      </w:r>
      <w:r w:rsidRPr="002602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теплоснабжения</w:t>
      </w:r>
      <w:r w:rsidRPr="00F6174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052FAA" w:rsidRPr="00F61746" w:rsidTr="009614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FAA" w:rsidRPr="00F61746" w:rsidRDefault="00052FAA" w:rsidP="0096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AA" w:rsidRPr="00C40850" w:rsidRDefault="00097E54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052FA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52FAA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52FA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052FAA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52FA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052FAA" w:rsidRPr="00F61746" w:rsidRDefault="00052FAA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(Форма заявки на подключение)</w:t>
            </w:r>
          </w:p>
        </w:tc>
      </w:tr>
      <w:tr w:rsidR="00052FAA" w:rsidRPr="00F61746" w:rsidTr="009614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FAA" w:rsidRPr="00F61746" w:rsidRDefault="00052FAA" w:rsidP="0096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документов, представляемых одновременно с заявкой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AA" w:rsidRPr="009F6798" w:rsidRDefault="00052FAA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FAA" w:rsidRPr="00F61746" w:rsidRDefault="00097E54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052FA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52FAA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52FA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052FAA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52FAA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052FAA" w:rsidRPr="00F61746" w:rsidTr="009614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FAA" w:rsidRPr="00F61746" w:rsidRDefault="00052FAA" w:rsidP="0096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AA" w:rsidRPr="00F61746" w:rsidRDefault="00052FAA" w:rsidP="0096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052FAA" w:rsidRPr="00F61746" w:rsidTr="009614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FAA" w:rsidRPr="00F61746" w:rsidRDefault="00052FAA" w:rsidP="00961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Телефоны и адреса службы, ответственной за прием и обработку заявок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FAA" w:rsidRDefault="00052FAA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27721</w:t>
            </w:r>
          </w:p>
          <w:p w:rsidR="00052FAA" w:rsidRPr="00F61746" w:rsidRDefault="00052FAA" w:rsidP="00961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 Сосновский район п.Сосновское ул.Кооперативная д.7</w:t>
            </w:r>
          </w:p>
        </w:tc>
      </w:tr>
    </w:tbl>
    <w:p w:rsidR="00052FAA" w:rsidRDefault="00052FAA" w:rsidP="00052FAA"/>
    <w:p w:rsidR="00052FAA" w:rsidRDefault="00052FAA"/>
    <w:sectPr w:rsidR="00052FAA" w:rsidSect="00851C1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921B6"/>
    <w:rsid w:val="000344CE"/>
    <w:rsid w:val="00052FAA"/>
    <w:rsid w:val="00097E54"/>
    <w:rsid w:val="001A31CC"/>
    <w:rsid w:val="002602A7"/>
    <w:rsid w:val="002B2245"/>
    <w:rsid w:val="002D5CBC"/>
    <w:rsid w:val="003F657B"/>
    <w:rsid w:val="00462D89"/>
    <w:rsid w:val="004E2154"/>
    <w:rsid w:val="0055128D"/>
    <w:rsid w:val="00573755"/>
    <w:rsid w:val="00590E05"/>
    <w:rsid w:val="00633E16"/>
    <w:rsid w:val="00665C7B"/>
    <w:rsid w:val="006B4614"/>
    <w:rsid w:val="007057E5"/>
    <w:rsid w:val="00732783"/>
    <w:rsid w:val="00760973"/>
    <w:rsid w:val="0083250E"/>
    <w:rsid w:val="00851C1D"/>
    <w:rsid w:val="00884585"/>
    <w:rsid w:val="008940DD"/>
    <w:rsid w:val="009111CD"/>
    <w:rsid w:val="0091645E"/>
    <w:rsid w:val="00994682"/>
    <w:rsid w:val="009F6798"/>
    <w:rsid w:val="00A921B6"/>
    <w:rsid w:val="00AA51A8"/>
    <w:rsid w:val="00AE5B5F"/>
    <w:rsid w:val="00AF7593"/>
    <w:rsid w:val="00C40850"/>
    <w:rsid w:val="00C55DFF"/>
    <w:rsid w:val="00CA5BDA"/>
    <w:rsid w:val="00CC4D53"/>
    <w:rsid w:val="00CC72ED"/>
    <w:rsid w:val="00D24737"/>
    <w:rsid w:val="00DE59E8"/>
    <w:rsid w:val="00EA55C1"/>
    <w:rsid w:val="00ED2075"/>
    <w:rsid w:val="00F61746"/>
    <w:rsid w:val="00F80B09"/>
    <w:rsid w:val="00FB0727"/>
    <w:rsid w:val="00FD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9F9799-7651-48FF-B009-A9BE4476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1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58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1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snovskoe.info" TargetMode="External"/><Relationship Id="rId13" Type="http://schemas.openxmlformats.org/officeDocument/2006/relationships/hyperlink" Target="http://www.sosnovskoe.info" TargetMode="External"/><Relationship Id="rId18" Type="http://schemas.openxmlformats.org/officeDocument/2006/relationships/hyperlink" Target="http://www.sosnovskoe.info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sosnovskoe.info" TargetMode="External"/><Relationship Id="rId7" Type="http://schemas.openxmlformats.org/officeDocument/2006/relationships/hyperlink" Target="http://www.sosnovskoe.info" TargetMode="External"/><Relationship Id="rId12" Type="http://schemas.openxmlformats.org/officeDocument/2006/relationships/hyperlink" Target="http://www.sosnovskoe.info" TargetMode="External"/><Relationship Id="rId17" Type="http://schemas.openxmlformats.org/officeDocument/2006/relationships/hyperlink" Target="http://www.sosnovskoe.info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snovskoe.info" TargetMode="External"/><Relationship Id="rId20" Type="http://schemas.openxmlformats.org/officeDocument/2006/relationships/hyperlink" Target="http://www.sosnovskoe.info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sosnovskoe.info" TargetMode="External"/><Relationship Id="rId11" Type="http://schemas.openxmlformats.org/officeDocument/2006/relationships/hyperlink" Target="http://www.sosnovskoe.info" TargetMode="External"/><Relationship Id="rId24" Type="http://schemas.openxmlformats.org/officeDocument/2006/relationships/hyperlink" Target="http://www.sosnovskoe.info" TargetMode="External"/><Relationship Id="rId5" Type="http://schemas.openxmlformats.org/officeDocument/2006/relationships/hyperlink" Target="http://www.sosnovskoe.info" TargetMode="External"/><Relationship Id="rId15" Type="http://schemas.openxmlformats.org/officeDocument/2006/relationships/hyperlink" Target="http://www.sosnovskoe.info" TargetMode="External"/><Relationship Id="rId23" Type="http://schemas.openxmlformats.org/officeDocument/2006/relationships/hyperlink" Target="http://www.sosnovskoe.info" TargetMode="External"/><Relationship Id="rId10" Type="http://schemas.openxmlformats.org/officeDocument/2006/relationships/hyperlink" Target="http://www.sosnovskoe.info" TargetMode="External"/><Relationship Id="rId19" Type="http://schemas.openxmlformats.org/officeDocument/2006/relationships/hyperlink" Target="http://www.sosnovskoe.in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osnovskoe.info" TargetMode="External"/><Relationship Id="rId14" Type="http://schemas.openxmlformats.org/officeDocument/2006/relationships/hyperlink" Target="http://www.sosnovskoe.info" TargetMode="External"/><Relationship Id="rId22" Type="http://schemas.openxmlformats.org/officeDocument/2006/relationships/hyperlink" Target="http://www.sosnovskoe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B2A590-A010-4BA5-AAEF-F7C97A520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2752</Words>
  <Characters>15690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21</vt:i4>
      </vt:variant>
    </vt:vector>
  </HeadingPairs>
  <TitlesOfParts>
    <vt:vector size="22" baseType="lpstr">
      <vt:lpstr/>
      <vt:lpstr>        </vt:lpstr>
      <vt:lpstr>        </vt:lpstr>
      <vt:lpstr>        </vt:lpstr>
      <vt:lpstr>        Форма 3.2. Информация о тарифе на теплоснабжение</vt:lpstr>
      <vt:lpstr>        Форма 3.9. Информация об условиях, на которых осуществляется поставка регулируем</vt:lpstr>
      <vt:lpstr>        Форма 3.10. Информация о порядке выполнения технологических, технических и други</vt:lpstr>
      <vt:lpstr>        Форма 3.2. Информация о тарифе на теплоснабжение</vt:lpstr>
      <vt:lpstr>        Форма 3.9. Информация об условиях, на которых осуществляется поставка регулируем</vt:lpstr>
      <vt:lpstr>        Форма 3.10. Информация о порядке выполнения технологических, технических и други</vt:lpstr>
      <vt:lpstr>        </vt:lpstr>
      <vt:lpstr>        Форма 3.2. Информация о тарифе на теплоснабжение</vt:lpstr>
      <vt:lpstr>        Форма 3.9. Информация об условиях, на которых осуществляется поставка регулируем</vt:lpstr>
      <vt:lpstr>        Форма 3.10. Информация о порядке выполнения технологических, технических и други</vt:lpstr>
      <vt:lpstr>        </vt:lpstr>
      <vt:lpstr>        Форма 3.2. Информация о тарифе на теплоснабжение</vt:lpstr>
      <vt:lpstr>        Форма 3.9. Информация об условиях, на которых осуществляется поставка регулируем</vt:lpstr>
      <vt:lpstr>        Форма 3.10. Информация о порядке выполнения технологических, технических и други</vt:lpstr>
      <vt:lpstr>        </vt:lpstr>
      <vt:lpstr>        Форма 3.2. Информация о тарифе на теплоснабжение</vt:lpstr>
      <vt:lpstr>        Форма 3.9. Информация об условиях, на которых осуществляется поставка регулируем</vt:lpstr>
      <vt:lpstr>        Форма 3.10. Информация о порядке выполнения технологических, технических и други</vt:lpstr>
    </vt:vector>
  </TitlesOfParts>
  <Company/>
  <LinksUpToDate>false</LinksUpToDate>
  <CharactersWithSpaces>18406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7</cp:revision>
  <cp:lastPrinted>2015-11-18T10:47:00Z</cp:lastPrinted>
  <dcterms:created xsi:type="dcterms:W3CDTF">2015-12-08T08:55:00Z</dcterms:created>
  <dcterms:modified xsi:type="dcterms:W3CDTF">2016-12-19T11:13:00Z</dcterms:modified>
</cp:coreProperties>
</file>